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Pr="0078083C" w:rsidRDefault="0078083C" w:rsidP="004E475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</w:rPr>
      </w:pPr>
      <w:r w:rsidRPr="0078083C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</w:rPr>
        <w:t>PUBLICAÇÃO DA HOMOLOGAÇÃO DEFINITIVA DAS INSCRIÇÕES</w:t>
      </w:r>
      <w:r w:rsidR="00522E96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</w:rPr>
        <w:t xml:space="preserve"> DEFERIDAS</w:t>
      </w:r>
    </w:p>
    <w:p w:rsidR="00C2317C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8083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</w:t>
      </w:r>
      <w:r w:rsidR="00C04194" w:rsidRPr="0078083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NS - PRAR</w:t>
      </w:r>
      <w:r w:rsidR="00C04194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Professor de Artes </w:t>
      </w:r>
    </w:p>
    <w:p w:rsidR="00746873" w:rsidRPr="00746873" w:rsidRDefault="00746873" w:rsidP="0074687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</w:t>
      </w:r>
      <w:r w:rsidR="0019461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 xml:space="preserve"> 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DEFERIDAS</w:t>
      </w:r>
    </w:p>
    <w:tbl>
      <w:tblPr>
        <w:tblW w:w="9303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7087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7066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0521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CARLA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ANGELA CECILIA BIZ MENEGAZ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BEATRIZ DE LARA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ELIZANA TEREZINHA RAMOS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0422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GÉSSICA PADOIN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GUILHERMO RIAL GREIN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0178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IRAN CRODA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CRISTINA MATIOLI DE ARAÚJO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MARILENE APARECIDA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NÁDIA HELENA FURLANETO DA LUZ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0312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VALDOMIRO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VIVIAN COSTA</w:t>
            </w:r>
          </w:p>
        </w:tc>
      </w:tr>
    </w:tbl>
    <w:p w:rsidR="0019461E" w:rsidRDefault="0019461E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</w:rPr>
      </w:pPr>
    </w:p>
    <w:p w:rsidR="00C2317C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8083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PAEE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Professor de Atendimento E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ducacional Especealizado (AEE)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945"/>
      </w:tblGrid>
      <w:tr w:rsidR="00C2317C" w:rsidRPr="00C2317C" w:rsidTr="00C04194">
        <w:trPr>
          <w:trHeight w:val="349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924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F413D2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  <w:r w:rsidR="00C2317C"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BEATE MÜLLER DE FREITAS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F413D2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  <w:r w:rsidR="00C2317C"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VANDERLÉA GESIANE BORGES CARVALHO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746873" w:rsidRDefault="00746873">
      <w:pPr>
        <w:rPr>
          <w:rFonts w:ascii="Tahoma" w:hAnsi="Tahoma" w:cs="Tahoma"/>
          <w:sz w:val="24"/>
          <w:szCs w:val="24"/>
        </w:rPr>
      </w:pPr>
    </w:p>
    <w:p w:rsidR="00746873" w:rsidRDefault="00746873">
      <w:pPr>
        <w:rPr>
          <w:rFonts w:ascii="Tahoma" w:hAnsi="Tahoma" w:cs="Tahoma"/>
          <w:sz w:val="24"/>
          <w:szCs w:val="24"/>
        </w:rPr>
      </w:pPr>
    </w:p>
    <w:p w:rsidR="00746873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8083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lastRenderedPageBreak/>
        <w:t>NS - PREI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Professor de Educação Infantil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945"/>
      </w:tblGrid>
      <w:tr w:rsidR="00C2317C" w:rsidRPr="00C2317C" w:rsidTr="00C04194">
        <w:trPr>
          <w:trHeight w:val="357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924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APARECIDA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TEIXEIRA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ALESSANDRA MATOS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ALINA DE SOUZA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CLAUDIA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ANDRÉA WERLANG CERQUEIRA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ANDREIA CAROLINE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ANDREZA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BEATRIZ STANGE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CALIANDRA JESUS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BACH NIEHUES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CLAUDETE GONÇALVES MENEZES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DAIANI KUNHNEN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DAIANI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DANIELA DA ROSA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ELIANA DELFINO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ELISANA PATRICIA CERINO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ÉLITA SCHMITZ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 KETY TOMÉ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FABIANA APARECIDA FIORAVANTE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FABIANA APARECIDA SOUZA SUTIL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FRANCIELI KUHNEN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GABRIELA APARECIDA TIECHER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GISELE DA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GISLAINE APARECIDA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GORETE MELO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GRAZIELI DE LIMA SEMIANO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IRIS RIBEIRO ALMEIDA MANENTE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JANETE BECKHAUSER FRAGA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JOANA DE SOUZA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JOANESA CRISTINA DA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KATIA ALINE DE LIMA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LIANA TROES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LIDIA DE MELO KARKLIS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LILIAN OLIVEIRA ZEEBERG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LIZETE ARENT WILLEMANN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LUANA APARECIDA DO PRADO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LUANA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LUZIANE ROSA RENGEL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MAGDA DE SOUZA GOULART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MARA APARECIDA PEREIRA FIGUEREDO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MÁRCIA REGINA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MARILIA DE OLIVEIRA RIBEIRO MACARI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MARIZANA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MOISES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NEUZA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NILCÉIA VENTURA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OTILIA ZULEIMA BALDESSAR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0552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BORGES VELHO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APARECIDA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ROGERIO BRANDÃO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ROSANE HEINZEN CORREA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ROSANGELA MIGUEL ARSENIO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ROSINETE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SALETE APARECIDA BOEING DE SOUZA BOEING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SAMARA APARECIDA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SANDRA FABIANE BITENCOURT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DE LARA MOTA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SUZANI TORRES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TEREZINHA DE FÁTIMA DE JESUS NASCIMENTO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THABATA ISRAEL RAMOS BORGES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C2317C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PSIEF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Professor para Séries In</w:t>
      </w:r>
      <w:r w:rsidR="0019461E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iciais do Ensino Fundamental I 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TEIXEIRA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APARECIDA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ALDA HEINZEN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ALESSANDRA MATOS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ALINA DE SOUZA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ALINE CEMIN ELIZEU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ANDREIA CAROLINE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BEATRIZ STANGE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LUIZA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CLAUDETE GONÇALVES MENEZES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DANIELA DA ROSA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DANIELA MAYUMI TAKACHIKA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DÉBORA FURLAN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ELIANA DELFINO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ELISANA PATRICIA CERINO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ÉLITA SCHMITZ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 KETY TOMÉ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FABIANA APARECIDA FIORAVANTE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FABIANA APARECIDA SOUZA SUTIL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FRANCIELI KUHNEN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GISELE DA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GISLAINE APARECIDA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GIZELI SILVEIRA DE SOUZA BROERING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GRAZIELI DE LIMA SEMIANO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IVERLANE PEREIRA DE SOUZA COSTA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JANETE BECKHAUSER FRAGA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JAQUELINE WARMLING BENINCA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JOSIANE DO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LIANA TROES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LILIAN OLIVEIRA ZEEBERG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LIZETE ARENT WILLEMANN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LUANA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LUZIANE PICKLER WILLEMAM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LUZIANE ROSA RENGEL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MAGDA DE SOUZA GOULART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MARA APARECIDA PEREIRA FIGUEREDO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MÁRCIA REGINA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CRISTINA MATIOLI DE ARAUJO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MARILENE APARECIDA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MARILENE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MARILIA DE OLIVEIRA RIBEIRO MACARI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MARILUCE MARTINS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MARIZANA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MARQUIZETE RODRIGUES DE ANDRADE ODERDENGE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NÁDIA HELENA FURLANETO DA LUZ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NANCI MEIRELLES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NEUZA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NILCÉIA VENTURA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RAFAEL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RITA DONISETE ANTUNES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ROGERIO BRANDÃO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ROSINETE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SALETE APARECIDA BOEING DE SOUZA BOEING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SAMARA APARECIDA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SANDRA FABIANE BITENCOURT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DE LARA MOTA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TAÍS NEVES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TEREZINHA DE FÁTIMA DE JESUS NASCIMENTO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THABATA ISRAEL RAMOS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VIVIANE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C2317C" w:rsidRPr="0078083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24"/>
          <w:szCs w:val="24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</w:t>
      </w:r>
      <w:r w:rsidR="00C2317C"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NS - PREF</w:t>
      </w:r>
      <w:r w:rsidR="00C2317C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- Professor de </w:t>
      </w:r>
      <w:r w:rsidR="008C3E81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>Educação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Física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24"/>
          <w:szCs w:val="24"/>
        </w:rPr>
        <w:t xml:space="preserve">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ALISSON DE SOUZA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PAULA MANENTE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ANDRÉ LUIZ BIZ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LUIZA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CÁRLON STEFFEN JACINTO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CAROLINE MARIA ALVES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CLEBER WESSLER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DIEGO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DOUGLAS CARLOS STANGA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EDUARDO ANTONIO DOS REIS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ELIZABETH ALBANO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EMANOEL ARIOSTO PIRES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GABRIELA DA SILVA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IRAN CRODA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KAYLA MARISSA RODRIGUES KUSTER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LUDMILA QUARESMA AGUIAR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MARCUS VINÍCIUS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MAURICIO SOARES KISIELEWICZ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NADYNE VENTURINI TRINDADE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NATANIEL DE LIMA OLIVEIRA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NILSON NEYLOR GODINHO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RAFAEL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SANDRA OLIVEIRA MOLINA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VALDOMIRO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WALCIONE DIAS GOES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0B0DAC" w:rsidRDefault="0019461E" w:rsidP="000B0DA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SPRO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Segundo Professor </w:t>
      </w:r>
    </w:p>
    <w:p w:rsidR="000B0DAC" w:rsidRPr="00C2317C" w:rsidRDefault="000B0DAC" w:rsidP="000B0DA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ALINE CEMIN ELIZEU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CLAUDIA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ANDRÉA WERLANG CERQUEIRA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ANDREZA APARECIDA DE OLIVEIRA.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VANESSA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CALIANDRA JESUS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BACH NIEHUES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SEEMANN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DÉBORA FURLAN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JAQUELINE WARMLING BENINCA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JOANA DE SOUZA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JOANESA CRISTINA DA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JOSIANE DO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LUANA APARECIDA DO PRADO</w:t>
            </w:r>
          </w:p>
        </w:tc>
      </w:tr>
      <w:tr w:rsidR="0078083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78083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78083C" w:rsidRPr="00C2317C" w:rsidRDefault="0078083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0228</w:t>
            </w:r>
          </w:p>
        </w:tc>
        <w:tc>
          <w:tcPr>
            <w:tcW w:w="6783" w:type="dxa"/>
            <w:shd w:val="clear" w:color="auto" w:fill="FFFFFF"/>
            <w:noWrap/>
            <w:vAlign w:val="center"/>
          </w:tcPr>
          <w:p w:rsidR="0078083C" w:rsidRPr="00C2317C" w:rsidRDefault="0078083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LUZIANE PICKLER WILLEMAM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MARILUCE MARTINS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NILVA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OTILIA ZULEIMA BALDESSAR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APARECIDA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RITA DONISETE ANTUNES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RITA G. MATIAS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ROSANGELA MIGUEL ARSENIO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SUZANI TORRES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TAÍS NEVES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TANEA CARVALHO CORREA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VANDERLÉA GESIANE BORGES CARVALHO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VIVIAN COSTA</w:t>
            </w:r>
          </w:p>
        </w:tc>
      </w:tr>
      <w:tr w:rsidR="00C2317C" w:rsidRPr="007972A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1D6B7C" w:rsidRDefault="0078083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D6B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1D6B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D6B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1D6B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D6B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VIVIANE MAIA</w:t>
            </w:r>
          </w:p>
        </w:tc>
      </w:tr>
    </w:tbl>
    <w:p w:rsidR="007972AC" w:rsidRDefault="007972A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p w:rsidR="00C2317C" w:rsidRPr="0078083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PSIC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Psicopedagogo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MACIEL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BEATE MÜLLER DE FREITAS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CATIA CAMARGO ALBUQUERQUE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GIZELI SILVEIRA DE SOUZA BROERING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GLAUCIA CABANA MASHIBA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LEILA MARCIA DOS SANTOS SGROTT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LIDIA DE MELO KARKLIS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LINDOLFO RODRIGUES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MICHELLE ELIAS SIQUEIRA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TANEA CARVALHO CORREA.</w:t>
            </w:r>
          </w:p>
        </w:tc>
      </w:tr>
    </w:tbl>
    <w:p w:rsidR="000B0DAC" w:rsidRPr="00C2317C" w:rsidRDefault="000B0DAC" w:rsidP="000B0DA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0B0DAC" w:rsidRDefault="000B0DAC" w:rsidP="000B0DA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</w:t>
      </w:r>
      <w:r w:rsidR="0019461E"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NS - AUCR</w:t>
      </w:r>
      <w:r w:rsidR="0019461E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Auxiliar de Creche </w:t>
      </w:r>
    </w:p>
    <w:p w:rsidR="000B0DAC" w:rsidRPr="00C2317C" w:rsidRDefault="000B0DAC" w:rsidP="000B0DA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746873">
        <w:trPr>
          <w:trHeight w:val="247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DE CARVALHO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ADRIANE DO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ALBERTINA ANDRÉ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ALESSANDRA DE OLIVEIRA LOPES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ALINE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CARLA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GABRIELA BORGES PICKLER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LUIZA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PAULA PICKLER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PAULA MANENTE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ANDRESSA LENZI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E32D8" w:rsidP="008C3E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ARACELI ALBINO SANT'ANA 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BEATRIZ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CÍNTIA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KOHL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VANESSA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BRUNELI DE JESUS DOS SANTOS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PESTANA DE MELLO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HEINZEN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CAMILA SEEMANN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CARINE BELÉ MORGAN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CAUCIANA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CLAUDIA JOSIELE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CLAUDIA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CLEIDE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CRISTIANE PEREIRA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CRISTIANE WESSLER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DAIANE APARECIDA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DAIANI KUNHNEN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DAIANI WARMLING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DEISIANE ALVES DA SILVA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DENISY GODINHO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DIENIFER MARCOLINO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DINAMARA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DIOVANA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EDILAMAR BENTA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ELAINE. SCHMITZ SEMIANO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FABIANA DO AMARAL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FABIANE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FERNANDA DAS GRAÇAS FLORENTINO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FERNANDA BSTISTA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FRANCIELE DE LOURDES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GABRIELA APARECIDA TIECHER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GABRIELE RODRIGUES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GISELE PACHECO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GISELLE DA SILVA RICCI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GISLAINE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GLAUCIANA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IULY MANENTE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IVONETE BECKHAUSER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IZABEL CRISTINA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JAINE PIUCCO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JANAINA DA ROSA </w:t>
            </w:r>
            <w:r w:rsidR="00726DB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JANAINA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JANAINE ANTUNES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JAQUELINE LILIANE DE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JHANAINA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JOANA APARECIDA FERREIRA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JOSEANE APARECIDA BARBOSA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JULIANA FELIX DE CARVALHO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KAROLINE BECKHAUSER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KLEYTON FARIAS DE ARRUDA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LAYARA DONINA DE LARA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LETÍCIA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LIDIANE KOVALSKI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LIDIANE TALITA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LOREN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MARCELA SILVA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MARCIA PEREIRA PADILHA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MARCIANA DE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MARCILEIA DE FIGUEREDO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APARECIDA PEREIRA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JANAINA 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JANIRA PEREIRA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LAURA DE MELLO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LAURA DE PIERI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MARILENE SOUZA BITTENCOURT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MARINA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MICHAELLE FERREIRA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MOISES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MORGANA MARIA GONÇALVES DE AZEVEDO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NAGELA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NILCEIA DE FÁTIMA MORAES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OZÉIAS PEDROSO DE MORAIS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PAMELA PAOLA DO PRADO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VIEIRA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PRISCILLA JACINTO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RAILA LAURECI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RENATA SANTOS GODINHO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ROBERTA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ROGERIA APARECIDA DO ROSARIO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SABRINA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SAIONARA RODRIGUES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SALETE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SAMARA RODRIGUES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SILVANA RAMOS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SOLANGE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SUELEN SANTOS PADILHA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SUELI PINHEIRO GÓES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TAINARA BRUNA 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TANAIZE DE MELO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TÂNIA REGINA RODRIGUES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TATYANE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THAINÁ MONIQUE KARKLIS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THAÍZE ZENCKE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THALIA PEREIRA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THAYRA DA LUZ MATOS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THAYSE LORENZETTI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THIELI NATASHA DE LIMA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VALMIRA DE LIMA LUZ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VÂNIA BURG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VERA SEVERINO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VERLANE DA ROSA FRIT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VIVIANE SCHMITZ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YASMINE ROSA AFONSO AFONSO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YONA RAMOS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ZOLEIDE GODINHO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C2317C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AUSG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Auxiliar de </w:t>
      </w:r>
      <w:r w:rsidR="008C3E81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>Serviços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Gerais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ALBERTINA ANDRÉ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ALICE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ALICE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CARLA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ANDREIA VERONICA LAURECI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ANDREZA BECKER MACHADO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BEATRIZ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BIANCA DE PONTES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CLAUDIA JOSIELE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DAIANE APARECIDA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DEBORA CRISTINA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DINAMARA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DIOVANA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EDINAMARA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EGON BRANCO SILVA BRANCO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ELAINE SCHMITZ SEMIANO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ÉRICA CRISTINA DE SOUZA LIMA SOUZA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FRANCINE RAQUEL DO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GILIANE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GUSTAVO WARMLING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JANAINA DA ROSA 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JANAINA MARIUZE KENEBELKAMP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JESSICA MUNIZ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JOEL SANTANA GUEDES RAMOS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JORDANA TEREZINHA CANADAS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KAHLIN KENEBELKAMP SCHWEIG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LIBERALINO GARCIA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MÁRCIA PADILHA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MARCOS ROBERTO HEBERLE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ANGELA TORRES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CATARINA RODRIGUES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CRISTINA GONÇALVES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IZABEL CHELEDRA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MARINEZ APARECIDA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OZÉIAS PEDROSO DE MORAIS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PATRICIA BRANCO SILVA BRANCO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ROBERTA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ROMERITO JAISSON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ROSANGELA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SABRINA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SALETE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SANDRA ROSA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SHEILA DA SILVA PEREIRA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SILVANA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APARECIDA PALHANO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SIMONI BENTO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SUELI PINHEIRO GÓES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THAIZI ZENCKE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ZOLEIDE GODINHO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C2317C" w:rsidRPr="0078083C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AUTE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</w:t>
      </w:r>
      <w:r w:rsidR="007972A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>–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Auxiliar de Transporte Escolar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ADEMIR SANTANA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DE MELO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ALESSANDRA OLIVEIRA LOPES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ALEXANDRE GILBERTO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ALINE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 PAULA PICKLER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CHRISTIAN TOMIELLO HENRIQUE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CLAUDINEIA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DEIVID AZI NETO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JAQUELINE LILIANE DE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JOÃO CIDERLEI JUNGLES JUNGLES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LIDIANE TALITA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LILIANE PATRICIA VASSOLER DA CRUZ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MARCELIA MARIA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MARCILEIA DE FIGUEREDO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MARCOS ROBERTO HEBERLE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JANAINA 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MARILENE SOUZA BITTENCOURT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MARINA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MICHELLE FERREIRA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MILENA MAFFIOLETTI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MONIQUE FREIRE GALVÃO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RAQUEL CRUZ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THIELI NATASHA DE LIMA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VERA SEVERINO</w:t>
            </w:r>
          </w:p>
        </w:tc>
      </w:tr>
    </w:tbl>
    <w:p w:rsidR="00FE24EF" w:rsidRPr="0078083C" w:rsidRDefault="00FE24EF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24"/>
          <w:szCs w:val="24"/>
        </w:rPr>
      </w:pPr>
    </w:p>
    <w:p w:rsidR="00FE24EF" w:rsidRPr="0078083C" w:rsidRDefault="00FE24EF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MOTE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- M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otorista de Transporte Escolar </w:t>
      </w:r>
    </w:p>
    <w:p w:rsidR="00746873" w:rsidRPr="00FE24EF" w:rsidRDefault="00746873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ADEMIR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ADRIANO MACHADO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ADRIANO SALVIO DO NASCIMENTO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ALESSANDRO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ANACLETO ADINOIR RODRIGUES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BENTO FRANCISCO NUNES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CEZAR MOREIRA DE GODOY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CLEITON RIBEIRO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DAVI CRISTIANO DO PRADO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DEJALMO CLAUDIO VIEIRA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DILEÃ PRA ALBINO PEREIRA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EDUARDO CORRÊA ALVES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EMERSON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EVALDO SCHMITZ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FABIANO PIRES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FILIPE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GABRIEL FERNANDO RIBEIRO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GUSTAVO WARMLING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JOÃO ERALDO DE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JUNIOR CESAR BONFIM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LEANDRO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LEONARDO VOCIECOSKI FIGUEREDO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LEONILSON OLIVEIRA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LINDOMAR MOREIRA PADILHA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MARCIRIO MORAIS ANTUNES JUNIOR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MATEUS RODRIGUES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MAURICIO SOARES KISIELEWICZ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NELSON DOS SANTOS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PATRICK HENRIQUE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RAFAEL STEFFEN DA ROSA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RICARDO FERMINO DE SOUZA FERMINO DE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ROBERTO DE SOUZA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ROBERTO PEREIRA DE LIMA PEREIRA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ROBSON DE SOUZA SILVA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RODRIGO STEFFEN DA ROSA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ROMERITO JAISSON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URIAM BELARMINIO MORGAN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WILLIAN DAL ZOTTO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WILLIAN JUNIOR STANGE</w:t>
            </w:r>
          </w:p>
        </w:tc>
      </w:tr>
    </w:tbl>
    <w:p w:rsidR="00FE24EF" w:rsidRDefault="00FE24EF">
      <w:pPr>
        <w:rPr>
          <w:rFonts w:ascii="Tahoma" w:hAnsi="Tahoma" w:cs="Tahoma"/>
          <w:sz w:val="24"/>
          <w:szCs w:val="24"/>
        </w:rPr>
      </w:pPr>
    </w:p>
    <w:p w:rsidR="00D93388" w:rsidRPr="0078083C" w:rsidRDefault="00D93388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</w:t>
      </w:r>
      <w:r w:rsidR="00746873"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 xml:space="preserve"> - SEME</w:t>
      </w:r>
      <w:r w:rsidR="00746873" w:rsidRPr="007972A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 </w:t>
      </w:r>
      <w:r w:rsidR="00746873" w:rsidRPr="0078083C">
        <w:rPr>
          <w:rFonts w:ascii="Tahoma" w:eastAsia="Times New Roman" w:hAnsi="Tahoma" w:cs="Tahoma"/>
          <w:b/>
          <w:bCs/>
          <w:color w:val="00B050"/>
          <w:kern w:val="36"/>
          <w:sz w:val="36"/>
          <w:szCs w:val="36"/>
        </w:rPr>
        <w:t xml:space="preserve">- Servente/ Merendeira </w:t>
      </w:r>
    </w:p>
    <w:p w:rsidR="00746873" w:rsidRPr="00D93388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ADRIANA DE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ALICE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ALINE FIORAVANTE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ANDREIA VERONICA LAURECI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BRUNA KOHL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CRISTIANE WESSLER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DAYANE DE ARRUDA MARCOLINO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DIANA MENEGAZ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EDILAMAR BENTA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ELIZENE DE MOURA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ELOINA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FRANCINE RAQUEL DO NASCIMENTO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GILIANE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IVONETE BECKHAUSER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IZABEL MARIA RODRIGUES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IZIANE PEREIRA DE SOUSA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JORDANA TEREZINHA CANADAS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JOSIELE DA ROSA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LILIAN ADENIR AVILA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LUCIMAR ECKSTEIN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MARCIA PEREIRA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DE LOURDES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DE LURDES DOS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IVANDINA ROSA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IZABEL CHELEDRA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MARIA JANIRA PEREIRACOSTA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MARINEZ APARECIDA DOS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NAGELA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ROSANGELA BORGES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SHEILA DA SILVA PEREIIRA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SILVANA RAMOS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APARECIDA PALHANO DA SILVA PALHANO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SIMONE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SIVONETE GUEDES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SUELEN SANTOS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THAINÁ MONIQUE KARKLIS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VALMIRA DE LIMA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VÂNIA BURG DOS SANTOS</w:t>
            </w:r>
          </w:p>
        </w:tc>
      </w:tr>
    </w:tbl>
    <w:p w:rsidR="00D93388" w:rsidRDefault="00D93388">
      <w:pPr>
        <w:rPr>
          <w:rFonts w:ascii="Tahoma" w:hAnsi="Tahoma" w:cs="Tahoma"/>
          <w:sz w:val="24"/>
          <w:szCs w:val="24"/>
        </w:rPr>
      </w:pPr>
    </w:p>
    <w:p w:rsidR="00D93388" w:rsidRPr="0078083C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  <w:r w:rsidRPr="007972A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>ANS - VIGI</w:t>
      </w:r>
      <w:r w:rsidRPr="0078083C"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  <w:t xml:space="preserve"> - Vigia </w:t>
      </w:r>
    </w:p>
    <w:p w:rsidR="00746873" w:rsidRPr="00D93388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1233"/>
        <w:gridCol w:w="6804"/>
      </w:tblGrid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Candidato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ABELARDO CALIL BULOS REMOR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ADRIANO MACHADO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78083C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ALESSANDRO BATISTA DE SOUZA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ANDREY RICARDO LORENZETTI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ANTONIO CARLOS FERNANDES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BENTO FRANCISCO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CELIO ROBERTO STEFFEN ROBERTO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CLAUDIONEI CORREA MELO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EDER LEANDRO DO NASCIMENTO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EDUARDO GOULART KAYSER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ELISEU TELLES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ERISON DE OLIVEIRA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EVERTON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EZIO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FRANCELIO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GILBERTO DE SOUZA BRITO ALVES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JAMIL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JOAO CIDERLEI JUNGLES JUNGLES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JOÃO NICOLAU DE SOUZA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JOELSON DA CRUZ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JONATAS HEINZEN MIGUEL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JOSIAS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JULIO SANTOS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JULIO CEZAR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0388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LIBERALINO GARCIA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LINDOMAR MOREIRA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LUCAS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LUIZ CLAUDIO CABRAL LEBREGO JUNIOR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NEDISON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NERI ARCIONI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NERISON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ROBERTO PEREIRA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ROBSON JUNIOR DA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ROBSON TOBIAS ANDRADE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RONAI SOUZA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SANDRO DE LIMA ARAUJO ARAUJO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VALDERIQUE JOSE DA SILVA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WALCIONE DIAS GOES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0037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ZERIMAR JOSE BATISTA</w:t>
            </w:r>
          </w:p>
        </w:tc>
      </w:tr>
    </w:tbl>
    <w:p w:rsidR="00D93388" w:rsidRDefault="00D93388">
      <w:pPr>
        <w:rPr>
          <w:rFonts w:ascii="Tahoma" w:hAnsi="Tahoma" w:cs="Tahoma"/>
          <w:sz w:val="24"/>
          <w:szCs w:val="24"/>
        </w:rPr>
      </w:pPr>
    </w:p>
    <w:p w:rsidR="00F413D2" w:rsidRPr="00C2317C" w:rsidRDefault="00F413D2">
      <w:pPr>
        <w:rPr>
          <w:rFonts w:ascii="Tahoma" w:hAnsi="Tahoma" w:cs="Tahoma"/>
          <w:sz w:val="24"/>
          <w:szCs w:val="24"/>
        </w:rPr>
      </w:pPr>
    </w:p>
    <w:sectPr w:rsidR="00F413D2" w:rsidRPr="00C2317C" w:rsidSect="00462F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F8" w:rsidRDefault="00AA38F8" w:rsidP="008A7F6E">
      <w:pPr>
        <w:spacing w:after="0" w:line="240" w:lineRule="auto"/>
      </w:pPr>
      <w:r>
        <w:separator/>
      </w:r>
    </w:p>
  </w:endnote>
  <w:endnote w:type="continuationSeparator" w:id="0">
    <w:p w:rsidR="00AA38F8" w:rsidRDefault="00AA38F8" w:rsidP="008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F8" w:rsidRDefault="00AA38F8" w:rsidP="008A7F6E">
      <w:pPr>
        <w:spacing w:after="0" w:line="240" w:lineRule="auto"/>
      </w:pPr>
      <w:r>
        <w:separator/>
      </w:r>
    </w:p>
  </w:footnote>
  <w:footnote w:type="continuationSeparator" w:id="0">
    <w:p w:rsidR="00AA38F8" w:rsidRDefault="00AA38F8" w:rsidP="008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729"/>
      <w:docPartObj>
        <w:docPartGallery w:val="Page Numbers (Top of Page)"/>
        <w:docPartUnique/>
      </w:docPartObj>
    </w:sdtPr>
    <w:sdtEndPr/>
    <w:sdtContent>
      <w:p w:rsidR="0078083C" w:rsidRDefault="0078083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083C" w:rsidRDefault="007808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725"/>
    <w:multiLevelType w:val="hybridMultilevel"/>
    <w:tmpl w:val="EF342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C"/>
    <w:rsid w:val="000B0DAC"/>
    <w:rsid w:val="000C662E"/>
    <w:rsid w:val="00105980"/>
    <w:rsid w:val="0019461E"/>
    <w:rsid w:val="001D6B7C"/>
    <w:rsid w:val="002A071F"/>
    <w:rsid w:val="002E2147"/>
    <w:rsid w:val="002F15D3"/>
    <w:rsid w:val="00343EF3"/>
    <w:rsid w:val="003E0FFE"/>
    <w:rsid w:val="00462F28"/>
    <w:rsid w:val="004E475D"/>
    <w:rsid w:val="00522E96"/>
    <w:rsid w:val="0052605C"/>
    <w:rsid w:val="00586BB4"/>
    <w:rsid w:val="005A088F"/>
    <w:rsid w:val="00620139"/>
    <w:rsid w:val="0063503A"/>
    <w:rsid w:val="006E6790"/>
    <w:rsid w:val="00726DB4"/>
    <w:rsid w:val="00746873"/>
    <w:rsid w:val="0078083C"/>
    <w:rsid w:val="00792C3E"/>
    <w:rsid w:val="007972AC"/>
    <w:rsid w:val="00803594"/>
    <w:rsid w:val="008A7F6E"/>
    <w:rsid w:val="008C3E81"/>
    <w:rsid w:val="009378FC"/>
    <w:rsid w:val="00A070FA"/>
    <w:rsid w:val="00A826B1"/>
    <w:rsid w:val="00AA38F8"/>
    <w:rsid w:val="00AB32A4"/>
    <w:rsid w:val="00B21CA9"/>
    <w:rsid w:val="00B555E8"/>
    <w:rsid w:val="00B61056"/>
    <w:rsid w:val="00BD5904"/>
    <w:rsid w:val="00C02FBE"/>
    <w:rsid w:val="00C04194"/>
    <w:rsid w:val="00C2317C"/>
    <w:rsid w:val="00C560C9"/>
    <w:rsid w:val="00CE32D8"/>
    <w:rsid w:val="00D93388"/>
    <w:rsid w:val="00DB6102"/>
    <w:rsid w:val="00E939A4"/>
    <w:rsid w:val="00ED3A7C"/>
    <w:rsid w:val="00F413D2"/>
    <w:rsid w:val="00F872EE"/>
    <w:rsid w:val="00F972D3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31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2317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F6E"/>
  </w:style>
  <w:style w:type="paragraph" w:styleId="Rodap">
    <w:name w:val="footer"/>
    <w:basedOn w:val="Normal"/>
    <w:link w:val="RodapChar"/>
    <w:uiPriority w:val="99"/>
    <w:semiHidden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6E"/>
  </w:style>
  <w:style w:type="paragraph" w:styleId="PargrafodaLista">
    <w:name w:val="List Paragraph"/>
    <w:basedOn w:val="Normal"/>
    <w:uiPriority w:val="34"/>
    <w:qFormat/>
    <w:rsid w:val="00C0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31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2317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F6E"/>
  </w:style>
  <w:style w:type="paragraph" w:styleId="Rodap">
    <w:name w:val="footer"/>
    <w:basedOn w:val="Normal"/>
    <w:link w:val="RodapChar"/>
    <w:uiPriority w:val="99"/>
    <w:semiHidden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6E"/>
  </w:style>
  <w:style w:type="paragraph" w:styleId="PargrafodaLista">
    <w:name w:val="List Paragraph"/>
    <w:basedOn w:val="Normal"/>
    <w:uiPriority w:val="34"/>
    <w:qFormat/>
    <w:rsid w:val="00C0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2736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MVianna</cp:lastModifiedBy>
  <cp:revision>2</cp:revision>
  <cp:lastPrinted>2016-10-17T11:56:00Z</cp:lastPrinted>
  <dcterms:created xsi:type="dcterms:W3CDTF">2016-10-21T01:28:00Z</dcterms:created>
  <dcterms:modified xsi:type="dcterms:W3CDTF">2016-10-21T01:28:00Z</dcterms:modified>
</cp:coreProperties>
</file>