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11" w:rsidRDefault="000A1211" w:rsidP="000A1211">
      <w:pPr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ANEXO V</w:t>
      </w:r>
      <w:r>
        <w:rPr>
          <w:rFonts w:ascii="Tahoma" w:hAnsi="Tahoma" w:cs="Tahoma"/>
          <w:bCs/>
          <w:sz w:val="22"/>
          <w:szCs w:val="22"/>
        </w:rPr>
        <w:t xml:space="preserve"> - REQUERIMENTO DE SOLICITAÇÃO DE ISENÇÃO DE TAXA DE INSCRIÇÃO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170"/>
      </w:tblGrid>
      <w:tr w:rsidR="000A1211" w:rsidTr="000A12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Nome do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Candidato(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1211" w:rsidTr="000A12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Nº INSCRIÇÃO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1211" w:rsidTr="000A12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A1211" w:rsidTr="000A12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1" w:rsidRDefault="000A121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Cargos:</w:t>
            </w:r>
          </w:p>
          <w:p w:rsidR="000A1211" w:rsidRDefault="000A121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0A1211" w:rsidRDefault="000A121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1" w:rsidRDefault="000A1211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A1211" w:rsidRDefault="000A1211" w:rsidP="000A1211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spacing w:before="100" w:beforeAutospacing="1" w:after="100" w:afterAutospacing="1"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À</w:t>
      </w:r>
      <w:r>
        <w:rPr>
          <w:rFonts w:ascii="Tahoma" w:hAnsi="Tahoma" w:cs="Tahoma"/>
          <w:sz w:val="22"/>
          <w:szCs w:val="22"/>
        </w:rPr>
        <w:br/>
        <w:t>Comissão Especial de Processo Seletivo de Palmeira/SC – Edital Nº 001/2017.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candidato acima identificado</w:t>
      </w:r>
      <w:proofErr w:type="gramStart"/>
      <w:r>
        <w:rPr>
          <w:rFonts w:ascii="Tahoma" w:hAnsi="Tahoma" w:cs="Tahoma"/>
          <w:sz w:val="22"/>
          <w:szCs w:val="22"/>
        </w:rPr>
        <w:t>, vem</w:t>
      </w:r>
      <w:proofErr w:type="gramEnd"/>
      <w:r>
        <w:rPr>
          <w:rFonts w:ascii="Tahoma" w:hAnsi="Tahoma" w:cs="Tahoma"/>
          <w:sz w:val="22"/>
          <w:szCs w:val="22"/>
        </w:rPr>
        <w:t xml:space="preserve"> requerer isenção da taxa de inscrição para o Processo Seletivo Edital N° </w:t>
      </w:r>
      <w:r>
        <w:rPr>
          <w:rFonts w:ascii="Tahoma" w:hAnsi="Tahoma" w:cs="Tahoma"/>
          <w:b/>
          <w:bCs/>
          <w:sz w:val="22"/>
          <w:szCs w:val="22"/>
        </w:rPr>
        <w:t>001/2017</w:t>
      </w:r>
      <w:r>
        <w:rPr>
          <w:rFonts w:ascii="Tahoma" w:hAnsi="Tahoma" w:cs="Tahoma"/>
          <w:sz w:val="22"/>
          <w:szCs w:val="22"/>
        </w:rPr>
        <w:t>.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Declaro para os devidos fins, que sou doador (a) de sangue e estou de pleno acordo com as disposições contidas no Edital que rege esse Processo Seletivo, em especial com as</w:t>
      </w:r>
      <w:proofErr w:type="gramStart"/>
      <w:r>
        <w:rPr>
          <w:rFonts w:ascii="Tahoma" w:hAnsi="Tahoma" w:cs="Tahoma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</w:rPr>
        <w:t>cláusulas que regulam a isenção da taxa inscrição.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Termos em que, pede deferimento.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Palmeira, ____ de ________________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2017.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Assinatura do candidato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DOCUMENTOS QUE DEVEM ACOMPANHAR O REQUERIMENTO:</w:t>
      </w:r>
    </w:p>
    <w:p w:rsidR="000A1211" w:rsidRDefault="000A1211" w:rsidP="000A1211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0A1211" w:rsidRDefault="000A1211" w:rsidP="000A121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Comprovante de inscrição no Processo Seletivo; </w:t>
      </w:r>
    </w:p>
    <w:p w:rsidR="000A1211" w:rsidRDefault="000A1211" w:rsidP="000A121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Documento expedido pela entidade coletora, que discrimine o número e a data em que foram realizadas as doações, não podendo ser inferior a 03 (três) vezes no período de um ano, contado retroativamente da data de publicação do presente Edital.</w:t>
      </w:r>
    </w:p>
    <w:p w:rsidR="000A1211" w:rsidRDefault="000A1211" w:rsidP="000A1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A1211" w:rsidRDefault="000A1211" w:rsidP="000A12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A79E0" w:rsidRPr="000A1211" w:rsidRDefault="003A79E0" w:rsidP="000A1211">
      <w:bookmarkStart w:id="0" w:name="_GoBack"/>
      <w:bookmarkEnd w:id="0"/>
    </w:p>
    <w:sectPr w:rsidR="003A79E0" w:rsidRPr="000A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AA"/>
    <w:rsid w:val="000A1211"/>
    <w:rsid w:val="003A79E0"/>
    <w:rsid w:val="007B06AA"/>
    <w:rsid w:val="00F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F05C06"/>
    <w:rPr>
      <w:rFonts w:ascii="Calibri" w:eastAsia="Calibri" w:hAnsi="Calibri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rsid w:val="00F05C06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F05C06"/>
    <w:rPr>
      <w:rFonts w:ascii="Calibri" w:eastAsia="Calibri" w:hAnsi="Calibri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rsid w:val="00F05C06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</dc:creator>
  <cp:keywords/>
  <dc:description/>
  <cp:lastModifiedBy>Kleyton</cp:lastModifiedBy>
  <cp:revision>3</cp:revision>
  <dcterms:created xsi:type="dcterms:W3CDTF">2017-01-06T19:22:00Z</dcterms:created>
  <dcterms:modified xsi:type="dcterms:W3CDTF">2017-01-09T18:56:00Z</dcterms:modified>
</cp:coreProperties>
</file>