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5" w:rsidRPr="006F063D" w:rsidRDefault="001326A5" w:rsidP="001326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063D">
        <w:rPr>
          <w:rFonts w:ascii="Tahoma" w:hAnsi="Tahoma" w:cs="Tahoma"/>
          <w:b/>
          <w:sz w:val="24"/>
          <w:szCs w:val="24"/>
        </w:rPr>
        <w:t>FUNDAÇÃO CARLOS JOFFRE DO AMARAL – FCJ</w:t>
      </w:r>
    </w:p>
    <w:p w:rsidR="001326A5" w:rsidRPr="006F063D" w:rsidRDefault="001326A5" w:rsidP="001326A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063D">
        <w:rPr>
          <w:rFonts w:ascii="Tahoma" w:hAnsi="Tahoma" w:cs="Tahoma"/>
          <w:b/>
          <w:sz w:val="24"/>
          <w:szCs w:val="24"/>
        </w:rPr>
        <w:t xml:space="preserve">PREFEITURA MUNICIPAL DE </w:t>
      </w:r>
      <w:r>
        <w:rPr>
          <w:rFonts w:ascii="Tahoma" w:hAnsi="Tahoma" w:cs="Tahoma"/>
          <w:b/>
          <w:sz w:val="24"/>
          <w:szCs w:val="24"/>
        </w:rPr>
        <w:t>PALMEIRA</w:t>
      </w:r>
      <w:r w:rsidRPr="006F063D">
        <w:rPr>
          <w:rFonts w:ascii="Tahoma" w:hAnsi="Tahoma" w:cs="Tahoma"/>
          <w:b/>
          <w:sz w:val="24"/>
          <w:szCs w:val="24"/>
        </w:rPr>
        <w:t>– SC</w:t>
      </w:r>
    </w:p>
    <w:p w:rsidR="001326A5" w:rsidRPr="006F063D" w:rsidRDefault="001326A5" w:rsidP="001326A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EDITAL Nº 001/2017</w:t>
      </w:r>
    </w:p>
    <w:tbl>
      <w:tblPr>
        <w:tblW w:w="11171" w:type="dxa"/>
        <w:jc w:val="center"/>
        <w:tblCellSpacing w:w="7" w:type="dxa"/>
        <w:tblInd w:w="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4"/>
        <w:gridCol w:w="57"/>
      </w:tblGrid>
      <w:tr w:rsidR="00D50FB0" w:rsidRPr="001326A5" w:rsidTr="001326A5">
        <w:trPr>
          <w:gridAfter w:val="1"/>
          <w:trHeight w:val="1256"/>
          <w:tblCellSpacing w:w="7" w:type="dxa"/>
          <w:jc w:val="center"/>
        </w:trPr>
        <w:tc>
          <w:tcPr>
            <w:tcW w:w="11093" w:type="dxa"/>
            <w:shd w:val="clear" w:color="auto" w:fill="FFFFFF"/>
            <w:vAlign w:val="center"/>
            <w:hideMark/>
          </w:tcPr>
          <w:p w:rsidR="001326A5" w:rsidRDefault="001326A5" w:rsidP="001326A5">
            <w:pPr>
              <w:spacing w:after="0" w:line="240" w:lineRule="auto"/>
              <w:ind w:left="737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  <w:r w:rsidRPr="006F063D">
              <w:rPr>
                <w:rFonts w:ascii="Tahoma" w:hAnsi="Tahoma" w:cs="Tahoma"/>
                <w:sz w:val="24"/>
                <w:szCs w:val="24"/>
              </w:rPr>
              <w:t>A Comissão Organizadora do Processo Seletivo da</w:t>
            </w:r>
            <w:r>
              <w:rPr>
                <w:rFonts w:ascii="Tahoma" w:hAnsi="Tahoma" w:cs="Tahoma"/>
                <w:sz w:val="24"/>
                <w:szCs w:val="24"/>
              </w:rPr>
              <w:t xml:space="preserve"> Prefeitura </w:t>
            </w:r>
            <w:r w:rsidRPr="006F063D">
              <w:rPr>
                <w:rFonts w:ascii="Tahoma" w:hAnsi="Tahoma" w:cs="Tahoma"/>
                <w:sz w:val="24"/>
                <w:szCs w:val="24"/>
              </w:rPr>
              <w:t>Municipal de</w:t>
            </w:r>
            <w:r>
              <w:rPr>
                <w:rFonts w:ascii="Tahoma" w:hAnsi="Tahoma" w:cs="Tahoma"/>
                <w:sz w:val="24"/>
                <w:szCs w:val="24"/>
              </w:rPr>
              <w:t xml:space="preserve"> Palmeira - SC, edital nº 001/2017</w:t>
            </w:r>
            <w:r w:rsidRPr="006F063D">
              <w:rPr>
                <w:rFonts w:ascii="Tahoma" w:hAnsi="Tahoma" w:cs="Tahoma"/>
                <w:sz w:val="24"/>
                <w:szCs w:val="24"/>
              </w:rPr>
              <w:t xml:space="preserve">, no uso de suas atribuições, torna público o Resultado dos recursos </w:t>
            </w:r>
            <w:r>
              <w:rPr>
                <w:rFonts w:ascii="Tahoma" w:hAnsi="Tahoma" w:cs="Tahoma"/>
                <w:sz w:val="24"/>
                <w:szCs w:val="24"/>
              </w:rPr>
              <w:t xml:space="preserve">do PROCESSO SELETIVO, </w:t>
            </w:r>
            <w:r w:rsidRPr="006F063D">
              <w:rPr>
                <w:rFonts w:ascii="Tahoma" w:hAnsi="Tahoma" w:cs="Tahoma"/>
                <w:sz w:val="24"/>
                <w:szCs w:val="24"/>
              </w:rPr>
              <w:t>como segue abaixo</w:t>
            </w:r>
            <w:r w:rsidRPr="006F063D">
              <w:t xml:space="preserve">. </w:t>
            </w:r>
          </w:p>
          <w:p w:rsidR="00D50FB0" w:rsidRPr="001326A5" w:rsidRDefault="00D50FB0" w:rsidP="001326A5">
            <w:pPr>
              <w:spacing w:after="0" w:line="240" w:lineRule="auto"/>
              <w:ind w:left="737"/>
              <w:rPr>
                <w:rFonts w:ascii="Tahoma" w:hAnsi="Tahoma" w:cs="Tahoma"/>
                <w:sz w:val="24"/>
                <w:szCs w:val="24"/>
              </w:rPr>
            </w:pPr>
            <w:r w:rsidRPr="001326A5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  <w:t xml:space="preserve"> </w:t>
            </w:r>
          </w:p>
          <w:tbl>
            <w:tblPr>
              <w:tblStyle w:val="Tabelacomgrade"/>
              <w:tblW w:w="10207" w:type="dxa"/>
              <w:tblInd w:w="591" w:type="dxa"/>
              <w:tblLook w:val="04A0"/>
            </w:tblPr>
            <w:tblGrid>
              <w:gridCol w:w="2410"/>
              <w:gridCol w:w="3402"/>
              <w:gridCol w:w="2410"/>
              <w:gridCol w:w="1985"/>
            </w:tblGrid>
            <w:tr w:rsidR="000526D1" w:rsidRPr="001326A5" w:rsidTr="001326A5">
              <w:tc>
                <w:tcPr>
                  <w:tcW w:w="2410" w:type="dxa"/>
                </w:tcPr>
                <w:p w:rsidR="000526D1" w:rsidRPr="001326A5" w:rsidRDefault="00D50FB0" w:rsidP="00C823A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r w:rsidR="001326A5" w:rsidRPr="001326A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0526D1" w:rsidRPr="001326A5" w:rsidRDefault="001326A5" w:rsidP="00C823A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RECURSO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0526D1" w:rsidRPr="001326A5" w:rsidRDefault="001326A5" w:rsidP="00C823A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1985" w:type="dxa"/>
                </w:tcPr>
                <w:p w:rsidR="000526D1" w:rsidRPr="001326A5" w:rsidRDefault="001326A5" w:rsidP="001326A5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RESULTADO</w:t>
                  </w:r>
                </w:p>
              </w:tc>
            </w:tr>
            <w:tr w:rsidR="00C823AB" w:rsidRPr="001326A5" w:rsidTr="001326A5">
              <w:tc>
                <w:tcPr>
                  <w:tcW w:w="2410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ARIANA BITENCOURT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da nota de conhecimentos específicos da prova escrita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Educação Infantil e Ensino Fundamental</w:t>
                  </w:r>
                </w:p>
              </w:tc>
              <w:tc>
                <w:tcPr>
                  <w:tcW w:w="1985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INDEFERIDO</w:t>
                  </w:r>
                </w:p>
              </w:tc>
            </w:tr>
            <w:tr w:rsidR="00C823AB" w:rsidRPr="001326A5" w:rsidTr="001326A5">
              <w:tc>
                <w:tcPr>
                  <w:tcW w:w="2410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ELAINE APARECIDA SOUZA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0526D1" w:rsidP="000526D1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Solicitação de revisão do tempo de serviço de </w:t>
                  </w:r>
                  <w:proofErr w:type="spellStart"/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Lucimara</w:t>
                  </w:r>
                  <w:proofErr w:type="spellEnd"/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Aparecida Batista do Amaral</w:t>
                  </w:r>
                  <w:proofErr w:type="gramStart"/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 Neiva Terezinha Santos Bastos (através da Secretaria de Educação)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Educação Infantil e Ensino Fundamental</w:t>
                  </w:r>
                </w:p>
              </w:tc>
              <w:tc>
                <w:tcPr>
                  <w:tcW w:w="1985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C823AB" w:rsidRPr="001326A5" w:rsidTr="001326A5">
              <w:tc>
                <w:tcPr>
                  <w:tcW w:w="2410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ERLITA HEMCKEMAIER DA SIL</w:t>
                  </w:r>
                  <w:r w:rsidR="001326A5">
                    <w:rPr>
                      <w:rFonts w:ascii="Tahoma" w:hAnsi="Tahoma" w:cs="Tahoma"/>
                      <w:sz w:val="24"/>
                      <w:szCs w:val="24"/>
                    </w:rPr>
                    <w:t>VA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Alteração de título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Ensino Fundamental </w:t>
                  </w:r>
                </w:p>
              </w:tc>
              <w:tc>
                <w:tcPr>
                  <w:tcW w:w="1985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C823AB" w:rsidRPr="001326A5" w:rsidTr="001326A5">
              <w:tc>
                <w:tcPr>
                  <w:tcW w:w="2410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JANAINA PEREIRA DE OLIVEIRA WESTPHAL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de Tempo de Serviço e nota de titulação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Educação Física </w:t>
                  </w:r>
                </w:p>
              </w:tc>
              <w:tc>
                <w:tcPr>
                  <w:tcW w:w="1985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C823AB" w:rsidRPr="001326A5" w:rsidTr="001326A5">
              <w:tc>
                <w:tcPr>
                  <w:tcW w:w="2410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FABRÍCIA SILVEIRA  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das notas dos cursos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Educação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 Infantil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e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Ensino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>Fundamental</w:t>
                  </w: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C823AB" w:rsidRPr="001326A5" w:rsidRDefault="000526D1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color w:val="222222"/>
                      <w:sz w:val="24"/>
                      <w:szCs w:val="24"/>
                      <w:shd w:val="clear" w:color="auto" w:fill="FFFFFF"/>
                    </w:rPr>
                    <w:t>JILMARA AMARANTE DE LIZ ANTUNES MOREIRA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Revisão tempo de serviço e notas das provas de curso e título 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Biologia</w:t>
                  </w:r>
                </w:p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Ciências</w:t>
                  </w:r>
                </w:p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Química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  <w:p w:rsidR="00C823AB" w:rsidRPr="001326A5" w:rsidRDefault="00C823AB" w:rsidP="00C823AB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INDEFERIDO</w:t>
                  </w: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MARIA APARECIDA DA COSTA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da nota de prova escrita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Ensino Fundamental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>MARILEI DE LIZ DE JESUS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das notas da prova de cursos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Educação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 Infantil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e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 xml:space="preserve">Ensino </w:t>
                  </w:r>
                  <w:r w:rsidRPr="001326A5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pt-BR"/>
                    </w:rPr>
                    <w:t>Fundamental</w:t>
                  </w: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MURIEL WANDAMGERBER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das notas da prova escrita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Médico Veterinário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1326A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THIARLES SOUSA </w:t>
                  </w:r>
                  <w:r w:rsidR="001326A5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ORGES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D50FB0">
                  <w:pPr>
                    <w:spacing w:line="48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Revisão Tempo de Serviço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D50FB0">
                  <w:pPr>
                    <w:spacing w:line="48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Educação Física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D50FB0">
                  <w:pPr>
                    <w:spacing w:line="48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  <w:tr w:rsidR="001326A5" w:rsidRPr="001326A5" w:rsidTr="001326A5">
              <w:tc>
                <w:tcPr>
                  <w:tcW w:w="2410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  BANCA DO PROCESSO</w:t>
                  </w:r>
                </w:p>
              </w:tc>
              <w:tc>
                <w:tcPr>
                  <w:tcW w:w="3402" w:type="dxa"/>
                  <w:tcBorders>
                    <w:righ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 xml:space="preserve">Revisão dos critérios de habilitação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Educação Especial</w:t>
                  </w:r>
                </w:p>
              </w:tc>
              <w:tc>
                <w:tcPr>
                  <w:tcW w:w="1985" w:type="dxa"/>
                </w:tcPr>
                <w:p w:rsidR="00C823AB" w:rsidRPr="001326A5" w:rsidRDefault="00C823AB" w:rsidP="00C823A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326A5">
                    <w:rPr>
                      <w:rFonts w:ascii="Tahoma" w:hAnsi="Tahoma" w:cs="Tahoma"/>
                      <w:sz w:val="24"/>
                      <w:szCs w:val="24"/>
                    </w:rPr>
                    <w:t>DEFERIDO</w:t>
                  </w:r>
                </w:p>
              </w:tc>
            </w:tr>
          </w:tbl>
          <w:p w:rsidR="00D50FB0" w:rsidRPr="001326A5" w:rsidRDefault="00D50FB0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</w:p>
          <w:p w:rsidR="00D50FB0" w:rsidRPr="00374724" w:rsidRDefault="001326A5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  <w:t xml:space="preserve">                                                             </w:t>
            </w:r>
          </w:p>
        </w:tc>
      </w:tr>
      <w:tr w:rsidR="00D50FB0" w:rsidRPr="001326A5" w:rsidTr="001326A5">
        <w:trPr>
          <w:gridAfter w:val="1"/>
          <w:tblCellSpacing w:w="7" w:type="dxa"/>
          <w:jc w:val="center"/>
        </w:trPr>
        <w:tc>
          <w:tcPr>
            <w:tcW w:w="11093" w:type="dxa"/>
            <w:shd w:val="clear" w:color="auto" w:fill="FFFFFF"/>
            <w:vAlign w:val="center"/>
            <w:hideMark/>
          </w:tcPr>
          <w:p w:rsidR="00D50FB0" w:rsidRPr="00374724" w:rsidRDefault="00D50FB0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</w:p>
        </w:tc>
      </w:tr>
      <w:tr w:rsidR="00D50FB0" w:rsidRPr="001326A5" w:rsidTr="001326A5">
        <w:trPr>
          <w:gridAfter w:val="1"/>
          <w:tblCellSpacing w:w="7" w:type="dxa"/>
          <w:jc w:val="center"/>
        </w:trPr>
        <w:tc>
          <w:tcPr>
            <w:tcW w:w="11093" w:type="dxa"/>
            <w:shd w:val="clear" w:color="auto" w:fill="FFFFFF"/>
            <w:vAlign w:val="center"/>
            <w:hideMark/>
          </w:tcPr>
          <w:p w:rsidR="00D50FB0" w:rsidRPr="00374724" w:rsidRDefault="00D50FB0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</w:p>
        </w:tc>
      </w:tr>
      <w:tr w:rsidR="00D50FB0" w:rsidRPr="001326A5" w:rsidTr="001326A5">
        <w:trPr>
          <w:tblCellSpacing w:w="7" w:type="dxa"/>
          <w:jc w:val="center"/>
        </w:trPr>
        <w:tc>
          <w:tcPr>
            <w:tcW w:w="11093" w:type="dxa"/>
            <w:shd w:val="clear" w:color="auto" w:fill="FFFFFF"/>
            <w:vAlign w:val="center"/>
            <w:hideMark/>
          </w:tcPr>
          <w:p w:rsidR="00D50FB0" w:rsidRPr="00374724" w:rsidRDefault="00D50FB0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FB0" w:rsidRPr="00374724" w:rsidRDefault="00D50FB0" w:rsidP="00BD4AC5">
            <w:pPr>
              <w:spacing w:after="0" w:line="480" w:lineRule="auto"/>
              <w:rPr>
                <w:rFonts w:ascii="Tahoma" w:eastAsia="Times New Roman" w:hAnsi="Tahoma" w:cs="Tahoma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50FB0" w:rsidRPr="001326A5" w:rsidRDefault="001326A5" w:rsidP="00D50FB0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Lages, 06 de fevereiro de 2017.</w:t>
      </w:r>
    </w:p>
    <w:sectPr w:rsidR="00D50FB0" w:rsidRPr="001326A5" w:rsidSect="00660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724"/>
    <w:rsid w:val="000526D1"/>
    <w:rsid w:val="001326A5"/>
    <w:rsid w:val="001A7CE8"/>
    <w:rsid w:val="00343EF3"/>
    <w:rsid w:val="00374724"/>
    <w:rsid w:val="005A088F"/>
    <w:rsid w:val="00660DEB"/>
    <w:rsid w:val="00BA38C1"/>
    <w:rsid w:val="00C823AB"/>
    <w:rsid w:val="00D50FB0"/>
    <w:rsid w:val="00D7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74724"/>
    <w:rPr>
      <w:b/>
      <w:bCs/>
    </w:rPr>
  </w:style>
  <w:style w:type="table" w:styleId="Tabelacomgrade">
    <w:name w:val="Table Grid"/>
    <w:basedOn w:val="Tabelanormal"/>
    <w:uiPriority w:val="59"/>
    <w:rsid w:val="00D5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2017-02-06T21:09:00Z</dcterms:created>
  <dcterms:modified xsi:type="dcterms:W3CDTF">2017-02-06T21:09:00Z</dcterms:modified>
</cp:coreProperties>
</file>